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B3CFB" w14:textId="6DAAA657" w:rsidR="00A87EF8" w:rsidRPr="000C6B3D" w:rsidRDefault="000C6B3D" w:rsidP="000C6B3D">
      <w:pPr>
        <w:spacing w:line="360" w:lineRule="auto"/>
        <w:jc w:val="right"/>
        <w:rPr>
          <w:rFonts w:ascii="KG Miss Kindergarten" w:hAnsi="KG Miss Kindergarten" w:cs="Trebuchet MS"/>
          <w:b/>
          <w:sz w:val="48"/>
          <w:szCs w:val="48"/>
          <w:u w:val="single"/>
        </w:rPr>
      </w:pPr>
      <w:bookmarkStart w:id="0" w:name="_GoBack"/>
      <w:bookmarkEnd w:id="0"/>
      <w:r w:rsidRPr="000C6B3D">
        <w:rPr>
          <w:rFonts w:ascii="KG Miss Kindergarten" w:hAnsi="KG Miss Kindergarten" w:cs="Trebuchet MS"/>
          <w:sz w:val="48"/>
          <w:szCs w:val="48"/>
        </w:rPr>
        <w:t xml:space="preserve">                 </w:t>
      </w:r>
      <w:r w:rsidR="00A87EF8" w:rsidRPr="000C6B3D">
        <w:rPr>
          <w:rFonts w:ascii="KG Miss Kindergarten" w:hAnsi="KG Miss Kindergarten" w:cs="Trebuchet MS"/>
          <w:b/>
          <w:sz w:val="48"/>
          <w:szCs w:val="48"/>
          <w:u w:val="single"/>
        </w:rPr>
        <w:t xml:space="preserve">Supply List </w:t>
      </w:r>
      <w:r w:rsidRPr="000C6B3D">
        <w:rPr>
          <w:rFonts w:ascii="KG Miss Kindergarten" w:hAnsi="KG Miss Kindergarten" w:cs="Trebuchet MS"/>
          <w:b/>
          <w:sz w:val="48"/>
          <w:szCs w:val="48"/>
          <w:u w:val="single"/>
        </w:rPr>
        <w:t>Kindergarten</w:t>
      </w:r>
      <w:r w:rsidRPr="000C6B3D">
        <w:rPr>
          <w:rFonts w:ascii="KG Miss Kindergarten" w:hAnsi="KG Miss Kindergarten" w:cs="Trebuchet MS"/>
          <w:sz w:val="48"/>
          <w:szCs w:val="48"/>
        </w:rPr>
        <w:t xml:space="preserve">    </w:t>
      </w:r>
      <w:r w:rsidR="00A87EF8" w:rsidRPr="000C6B3D">
        <w:rPr>
          <w:rFonts w:ascii="KG Miss Kindergarten" w:hAnsi="KG Miss Kindergarten" w:cs="Trebuchet MS"/>
          <w:b/>
          <w:noProof/>
          <w:sz w:val="48"/>
          <w:szCs w:val="48"/>
        </w:rPr>
        <w:drawing>
          <wp:inline distT="0" distB="0" distL="0" distR="0" wp14:anchorId="290B4036" wp14:editId="2FAB2B9D">
            <wp:extent cx="895350" cy="940342"/>
            <wp:effectExtent l="0" t="0" r="0" b="0"/>
            <wp:docPr id="1" name="Picture 1" descr="C:\Users\admin1\AppData\Local\Microsoft\Windows\Temporary Internet Files\Content.IE5\BWBDQLAH\school suppli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AppData\Local\Microsoft\Windows\Temporary Internet Files\Content.IE5\BWBDQLAH\school supplie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46B1" w14:textId="4D1617C4" w:rsidR="00A87EF8" w:rsidRPr="000C6B3D" w:rsidRDefault="00A87EF8" w:rsidP="00C83C1C">
      <w:pPr>
        <w:spacing w:line="360" w:lineRule="auto"/>
        <w:jc w:val="center"/>
        <w:rPr>
          <w:rFonts w:ascii="KG Miss Kindergarten" w:hAnsi="KG Miss Kindergarten" w:cs="Trebuchet MS"/>
        </w:rPr>
      </w:pPr>
      <w:r w:rsidRPr="000C6B3D">
        <w:rPr>
          <w:rFonts w:ascii="KG Miss Kindergarten" w:hAnsi="KG Miss Kindergarten" w:cs="Trebuchet MS"/>
          <w:b/>
        </w:rPr>
        <w:t>Please do not send in all supplies at once!</w:t>
      </w:r>
      <w:r w:rsidRPr="000C6B3D">
        <w:rPr>
          <w:rFonts w:ascii="KG Miss Kindergarten" w:hAnsi="KG Miss Kindergarten" w:cs="Trebuchet MS"/>
        </w:rPr>
        <w:t xml:space="preserve">  Send a few supplies at a time.  </w:t>
      </w:r>
      <w:r w:rsidR="00C83C1C">
        <w:rPr>
          <w:rFonts w:ascii="KG Miss Kindergarten" w:hAnsi="KG Miss Kindergarten" w:cs="Trebuchet MS"/>
        </w:rPr>
        <w:t xml:space="preserve">                          </w:t>
      </w:r>
      <w:r w:rsidRPr="000C6B3D">
        <w:rPr>
          <w:rFonts w:ascii="KG Miss Kindergarten" w:hAnsi="KG Miss Kindergarten" w:cs="Trebuchet MS"/>
        </w:rPr>
        <w:t>Children will be responsible for carrying their own</w:t>
      </w:r>
      <w:r w:rsidR="00DD55DC" w:rsidRPr="000C6B3D">
        <w:rPr>
          <w:rFonts w:ascii="KG Miss Kindergarten" w:hAnsi="KG Miss Kindergarten" w:cs="Trebuchet MS"/>
        </w:rPr>
        <w:t xml:space="preserve"> items to the classroom.</w:t>
      </w:r>
      <w:r w:rsidRPr="000C6B3D">
        <w:rPr>
          <w:rFonts w:ascii="KG Miss Kindergarten" w:hAnsi="KG Miss Kindergarten" w:cs="Trebuchet MS"/>
        </w:rPr>
        <w:t xml:space="preserve"> </w:t>
      </w:r>
    </w:p>
    <w:p w14:paraId="5637E883" w14:textId="18B014D0" w:rsidR="00A87EF8" w:rsidRPr="000C6B3D" w:rsidRDefault="007F67C9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12</w:t>
      </w:r>
      <w:r w:rsidR="00A87EF8" w:rsidRPr="000C6B3D">
        <w:rPr>
          <w:rFonts w:ascii="KG Miss Kindergarten" w:hAnsi="KG Miss Kindergarten" w:cs="Trebuchet MS"/>
        </w:rPr>
        <w:t xml:space="preserve"> </w:t>
      </w:r>
      <w:r w:rsidR="000C6B3D" w:rsidRPr="000C6B3D">
        <w:rPr>
          <w:rFonts w:ascii="KG Miss Kindergarten" w:hAnsi="KG Miss Kindergarten" w:cs="Trebuchet MS"/>
        </w:rPr>
        <w:t xml:space="preserve">LARGE </w:t>
      </w:r>
      <w:r w:rsidR="00A87EF8" w:rsidRPr="000C6B3D">
        <w:rPr>
          <w:rFonts w:ascii="KG Miss Kindergarten" w:hAnsi="KG Miss Kindergarten" w:cs="Trebuchet MS"/>
        </w:rPr>
        <w:t>solid glue sticks</w:t>
      </w:r>
      <w:r w:rsidR="000C6B3D" w:rsidRPr="000C6B3D">
        <w:rPr>
          <w:rFonts w:ascii="KG Miss Kindergarten" w:hAnsi="KG Miss Kindergarten" w:cs="Trebuchet MS"/>
        </w:rPr>
        <w:t>/OR/ 18 small glue sticks</w:t>
      </w:r>
    </w:p>
    <w:p w14:paraId="39DFDF3A" w14:textId="77777777" w:rsidR="00A87EF8" w:rsidRPr="000C6B3D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 liquid Elmer’s glue</w:t>
      </w:r>
    </w:p>
    <w:p w14:paraId="143E5633" w14:textId="77777777" w:rsidR="00C83C1C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</w:rPr>
      </w:pPr>
      <w:r w:rsidRPr="000C6B3D">
        <w:rPr>
          <w:rFonts w:ascii="KG Miss Kindergarten" w:hAnsi="KG Miss Kindergarten" w:cs="Trebuchet MS"/>
        </w:rPr>
        <w:t>Metal safety scissors</w:t>
      </w:r>
    </w:p>
    <w:p w14:paraId="0318B46A" w14:textId="0B74A082" w:rsidR="00C83C1C" w:rsidRPr="00C83C1C" w:rsidRDefault="00C83C1C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C83C1C">
        <w:rPr>
          <w:rFonts w:ascii="KG Miss Kindergarten" w:hAnsi="KG Miss Kindergarten" w:cs="Trebuchet MS"/>
        </w:rPr>
        <w:t>2 boxes of Crayola crayons</w:t>
      </w:r>
    </w:p>
    <w:p w14:paraId="4B7C37F9" w14:textId="77777777" w:rsidR="00A87EF8" w:rsidRPr="000C6B3D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 box of Crayola markers</w:t>
      </w:r>
    </w:p>
    <w:p w14:paraId="777C3B66" w14:textId="766E0BE9" w:rsidR="00A87EF8" w:rsidRPr="000C6B3D" w:rsidRDefault="000C6B3D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 xml:space="preserve">8 </w:t>
      </w:r>
      <w:r w:rsidR="00A87EF8" w:rsidRPr="000C6B3D">
        <w:rPr>
          <w:rFonts w:ascii="KG Miss Kindergarten" w:hAnsi="KG Miss Kindergarten" w:cs="Trebuchet MS"/>
        </w:rPr>
        <w:t>Expo dry erase markers</w:t>
      </w:r>
      <w:r w:rsidRPr="000C6B3D">
        <w:rPr>
          <w:rFonts w:ascii="KG Miss Kindergarten" w:hAnsi="KG Miss Kindergarten" w:cs="Trebuchet MS"/>
        </w:rPr>
        <w:t xml:space="preserve"> </w:t>
      </w:r>
    </w:p>
    <w:p w14:paraId="73FFA021" w14:textId="5A06EFCF" w:rsidR="00A87EF8" w:rsidRPr="000C6B3D" w:rsidRDefault="000C6B3D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6</w:t>
      </w:r>
      <w:r w:rsidR="00DD55DC" w:rsidRPr="000C6B3D">
        <w:rPr>
          <w:rFonts w:ascii="KG Miss Kindergarten" w:hAnsi="KG Miss Kindergarten" w:cs="Trebuchet MS"/>
        </w:rPr>
        <w:t>0 sharpened</w:t>
      </w:r>
      <w:r w:rsidR="00A87EF8" w:rsidRPr="000C6B3D">
        <w:rPr>
          <w:rFonts w:ascii="KG Miss Kindergarten" w:hAnsi="KG Miss Kindergarten" w:cs="Trebuchet MS"/>
        </w:rPr>
        <w:t xml:space="preserve"> pen</w:t>
      </w:r>
      <w:r w:rsidR="00DD55DC" w:rsidRPr="000C6B3D">
        <w:rPr>
          <w:rFonts w:ascii="KG Miss Kindergarten" w:hAnsi="KG Miss Kindergarten" w:cs="Trebuchet MS"/>
        </w:rPr>
        <w:t xml:space="preserve">cils </w:t>
      </w:r>
    </w:p>
    <w:p w14:paraId="572AC42B" w14:textId="2CEB4547" w:rsidR="000C6B3D" w:rsidRPr="000C6B3D" w:rsidRDefault="000C6B3D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</w:rPr>
      </w:pPr>
      <w:r w:rsidRPr="000C6B3D">
        <w:rPr>
          <w:rFonts w:ascii="KG Miss Kindergarten" w:hAnsi="KG Miss Kindergarten" w:cs="Trebuchet MS"/>
        </w:rPr>
        <w:t>1 large eraser</w:t>
      </w:r>
    </w:p>
    <w:p w14:paraId="30AEF75E" w14:textId="77777777" w:rsidR="00A87EF8" w:rsidRPr="000C6B3D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 folder in each of the following colors: red, blue, green, yellow, orange.  (Label the front of each folder with your child’s first and last name)</w:t>
      </w:r>
    </w:p>
    <w:p w14:paraId="20D1CD5D" w14:textId="77777777" w:rsidR="00A87EF8" w:rsidRPr="000C6B3D" w:rsidRDefault="00DD55DC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2</w:t>
      </w:r>
      <w:r w:rsidR="00A87EF8" w:rsidRPr="000C6B3D">
        <w:rPr>
          <w:rFonts w:ascii="KG Miss Kindergarten" w:hAnsi="KG Miss Kindergarten" w:cs="Trebuchet MS"/>
        </w:rPr>
        <w:t xml:space="preserve"> box</w:t>
      </w:r>
      <w:r w:rsidRPr="000C6B3D">
        <w:rPr>
          <w:rFonts w:ascii="KG Miss Kindergarten" w:hAnsi="KG Miss Kindergarten" w:cs="Trebuchet MS"/>
        </w:rPr>
        <w:t>es</w:t>
      </w:r>
      <w:r w:rsidR="00A87EF8" w:rsidRPr="000C6B3D">
        <w:rPr>
          <w:rFonts w:ascii="KG Miss Kindergarten" w:hAnsi="KG Miss Kindergarten" w:cs="Trebuchet MS"/>
        </w:rPr>
        <w:t xml:space="preserve"> of tissues</w:t>
      </w:r>
    </w:p>
    <w:p w14:paraId="2BC01FDC" w14:textId="77777777" w:rsidR="00A87EF8" w:rsidRPr="000C6B3D" w:rsidRDefault="00DD55DC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2</w:t>
      </w:r>
      <w:r w:rsidR="00A87EF8" w:rsidRPr="000C6B3D">
        <w:rPr>
          <w:rFonts w:ascii="KG Miss Kindergarten" w:hAnsi="KG Miss Kindergarten" w:cs="Trebuchet MS"/>
        </w:rPr>
        <w:t xml:space="preserve"> roll</w:t>
      </w:r>
      <w:r w:rsidRPr="000C6B3D">
        <w:rPr>
          <w:rFonts w:ascii="KG Miss Kindergarten" w:hAnsi="KG Miss Kindergarten" w:cs="Trebuchet MS"/>
        </w:rPr>
        <w:t>s</w:t>
      </w:r>
      <w:r w:rsidR="00A87EF8" w:rsidRPr="000C6B3D">
        <w:rPr>
          <w:rFonts w:ascii="KG Miss Kindergarten" w:hAnsi="KG Miss Kindergarten" w:cs="Trebuchet MS"/>
        </w:rPr>
        <w:t xml:space="preserve"> of paper towels </w:t>
      </w:r>
    </w:p>
    <w:p w14:paraId="049301CF" w14:textId="7C7E98E0" w:rsidR="00A87EF8" w:rsidRPr="000C6B3D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2 packages of white Staples copy paper</w:t>
      </w:r>
      <w:r w:rsidR="000C6B3D" w:rsidRPr="000C6B3D">
        <w:rPr>
          <w:rFonts w:ascii="KG Miss Kindergarten" w:hAnsi="KG Miss Kindergarten" w:cs="Trebuchet MS"/>
        </w:rPr>
        <w:t xml:space="preserve"> (500 pages per package)</w:t>
      </w:r>
    </w:p>
    <w:p w14:paraId="16B90F3C" w14:textId="1C5ED366" w:rsidR="00A87EF8" w:rsidRPr="000C6B3D" w:rsidRDefault="000C6B3D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</w:t>
      </w:r>
      <w:r w:rsidR="00A87EF8" w:rsidRPr="000C6B3D">
        <w:rPr>
          <w:rFonts w:ascii="KG Miss Kindergarten" w:hAnsi="KG Miss Kindergarten" w:cs="Trebuchet MS"/>
        </w:rPr>
        <w:t xml:space="preserve"> box of baby wipes</w:t>
      </w:r>
    </w:p>
    <w:p w14:paraId="7CE0BF07" w14:textId="17C77602" w:rsidR="000C6B3D" w:rsidRPr="000C6B3D" w:rsidRDefault="000C6B3D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</w:rPr>
      </w:pPr>
      <w:r w:rsidRPr="000C6B3D">
        <w:rPr>
          <w:rFonts w:ascii="KG Miss Kindergarten" w:hAnsi="KG Miss Kindergarten" w:cs="Trebuchet MS"/>
        </w:rPr>
        <w:t>1 bottle of hand sanitizer</w:t>
      </w:r>
    </w:p>
    <w:p w14:paraId="548A2AA4" w14:textId="77777777" w:rsidR="007F67C9" w:rsidRPr="000C6B3D" w:rsidRDefault="007F67C9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 container of Clorox Wipes</w:t>
      </w:r>
    </w:p>
    <w:p w14:paraId="5392B81C" w14:textId="77777777" w:rsidR="00A87EF8" w:rsidRPr="000C6B3D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 small sponge or eraser for dry erase boards</w:t>
      </w:r>
    </w:p>
    <w:p w14:paraId="3EADDE8B" w14:textId="77777777" w:rsidR="00A87EF8" w:rsidRPr="000C6B3D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0C6B3D">
        <w:rPr>
          <w:rFonts w:ascii="KG Miss Kindergarten" w:hAnsi="KG Miss Kindergarten" w:cs="Trebuchet MS"/>
        </w:rPr>
        <w:t>1 box of gallon sized zip-lock bags</w:t>
      </w:r>
    </w:p>
    <w:p w14:paraId="2F3F4234" w14:textId="77777777" w:rsidR="00A87EF8" w:rsidRPr="00C83C1C" w:rsidRDefault="00A87EF8" w:rsidP="00C83C1C">
      <w:pPr>
        <w:pStyle w:val="ListParagraph"/>
        <w:numPr>
          <w:ilvl w:val="0"/>
          <w:numId w:val="2"/>
        </w:numPr>
        <w:spacing w:line="360" w:lineRule="auto"/>
        <w:rPr>
          <w:rFonts w:ascii="KG Miss Kindergarten" w:hAnsi="KG Miss Kindergarten" w:cs="Trebuchet MS"/>
          <w:b/>
          <w:u w:val="single"/>
        </w:rPr>
      </w:pPr>
      <w:r w:rsidRPr="00C83C1C">
        <w:rPr>
          <w:rFonts w:ascii="KG Miss Kindergarten" w:hAnsi="KG Miss Kindergarten" w:cs="Trebuchet MS"/>
          <w:b/>
        </w:rPr>
        <w:t>Change of clothing (labeled in a zip</w:t>
      </w:r>
      <w:r w:rsidR="00DD55DC" w:rsidRPr="00C83C1C">
        <w:rPr>
          <w:rFonts w:ascii="KG Miss Kindergarten" w:hAnsi="KG Miss Kindergarten" w:cs="Trebuchet MS"/>
          <w:b/>
        </w:rPr>
        <w:t>-</w:t>
      </w:r>
      <w:r w:rsidRPr="00C83C1C">
        <w:rPr>
          <w:rFonts w:ascii="KG Miss Kindergarten" w:hAnsi="KG Miss Kindergarten" w:cs="Trebuchet MS"/>
          <w:b/>
        </w:rPr>
        <w:t>lock bag)</w:t>
      </w:r>
    </w:p>
    <w:p w14:paraId="28DB9836" w14:textId="77777777" w:rsidR="00A87EF8" w:rsidRPr="00C83C1C" w:rsidRDefault="00A87EF8" w:rsidP="00A87EF8">
      <w:pPr>
        <w:jc w:val="center"/>
        <w:rPr>
          <w:rFonts w:ascii="KG Miss Kindergarten" w:hAnsi="KG Miss Kindergarten"/>
          <w:sz w:val="32"/>
          <w:szCs w:val="32"/>
        </w:rPr>
      </w:pPr>
      <w:r w:rsidRPr="00C83C1C">
        <w:rPr>
          <w:rFonts w:ascii="KG Miss Kindergarten" w:hAnsi="KG Miss Kindergarten"/>
          <w:sz w:val="32"/>
          <w:szCs w:val="32"/>
        </w:rPr>
        <w:t>**Please make sure to label each item with your child’s name**</w:t>
      </w:r>
    </w:p>
    <w:p w14:paraId="0B6B28DC" w14:textId="77777777" w:rsidR="002C5C7E" w:rsidRPr="000C6B3D" w:rsidRDefault="001F6395">
      <w:pPr>
        <w:rPr>
          <w:rFonts w:ascii="KG Miss Kindergarten" w:hAnsi="KG Miss Kindergarten"/>
        </w:rPr>
      </w:pPr>
    </w:p>
    <w:sectPr w:rsidR="002C5C7E" w:rsidRPr="000C6B3D" w:rsidSect="00A87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452"/>
    <w:multiLevelType w:val="hybridMultilevel"/>
    <w:tmpl w:val="599C1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D0AA8"/>
    <w:multiLevelType w:val="hybridMultilevel"/>
    <w:tmpl w:val="4C189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F8"/>
    <w:rsid w:val="00000076"/>
    <w:rsid w:val="000C6B3D"/>
    <w:rsid w:val="001F6395"/>
    <w:rsid w:val="00232668"/>
    <w:rsid w:val="00472416"/>
    <w:rsid w:val="00723905"/>
    <w:rsid w:val="007E6204"/>
    <w:rsid w:val="007F67C9"/>
    <w:rsid w:val="00852343"/>
    <w:rsid w:val="0087592F"/>
    <w:rsid w:val="008A6A98"/>
    <w:rsid w:val="00995311"/>
    <w:rsid w:val="00A87EF8"/>
    <w:rsid w:val="00AC7141"/>
    <w:rsid w:val="00BC5780"/>
    <w:rsid w:val="00C83C1C"/>
    <w:rsid w:val="00D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7F44"/>
  <w15:docId w15:val="{54B7CFFE-1605-4697-BC1C-7EA31228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</cp:lastModifiedBy>
  <cp:revision>2</cp:revision>
  <cp:lastPrinted>2022-06-02T17:09:00Z</cp:lastPrinted>
  <dcterms:created xsi:type="dcterms:W3CDTF">2022-08-24T16:39:00Z</dcterms:created>
  <dcterms:modified xsi:type="dcterms:W3CDTF">2022-08-24T16:39:00Z</dcterms:modified>
</cp:coreProperties>
</file>